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B574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学籍注销申请</w:t>
      </w:r>
    </w:p>
    <w:p w14:paraId="40759761">
      <w:pPr>
        <w:rPr>
          <w:rFonts w:hint="eastAsia"/>
          <w:lang w:eastAsia="zh-CN"/>
        </w:rPr>
      </w:pPr>
    </w:p>
    <w:p w14:paraId="29E68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1A22BAFE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姓名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男；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女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，身份证号：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长江艺术工程职业学院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专业录取，学制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年。</w:t>
      </w:r>
    </w:p>
    <w:p w14:paraId="72E9606D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现因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原因，经与家长商量，一致同意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注销学籍，现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申请注销本人在长江艺术工程职业学院的学籍，注销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后产生的一切后果由本人承担，与学校无关。</w:t>
      </w:r>
    </w:p>
    <w:p w14:paraId="16E97B17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特此申请！</w:t>
      </w:r>
    </w:p>
    <w:p w14:paraId="64E5AA2B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81600C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爸爸；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妈妈）身份证号：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</w:p>
    <w:p w14:paraId="2797FDCC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；本人联系电话：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11A743B2"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361315</wp:posOffset>
                </wp:positionV>
                <wp:extent cx="2987040" cy="2385060"/>
                <wp:effectExtent l="4445" t="4445" r="1079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995" y="5984875"/>
                          <a:ext cx="298704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7928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0DBE678C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6F28D36C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279BA5A6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1EDCFFED">
                            <w:pPr>
                              <w:ind w:left="0" w:leftChars="0" w:firstLine="1260" w:firstLineChars="6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放学生本人身份证</w:t>
                            </w:r>
                          </w:p>
                          <w:p w14:paraId="4DED519D">
                            <w:pPr>
                              <w:ind w:left="0" w:leftChars="0" w:firstLine="1260" w:firstLineChars="6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5pt;margin-top:28.45pt;height:187.8pt;width:235.2pt;z-index:251659264;mso-width-relative:page;mso-height-relative:page;" fillcolor="#FFFFFF [3201]" filled="t" stroked="t" coordsize="21600,21600" o:gfxdata="UEsDBAoAAAAAAIdO4kAAAAAAAAAAAAAAAAAEAAAAZHJzL1BLAwQUAAAACACHTuJAr0N8JdcAAAAK&#10;AQAADwAAAGRycy9kb3ducmV2LnhtbE2PwU7DMAyG70i8Q2QkblvSdougNJ0EEhLixtYLt6zx2orE&#10;qZJsHW9POMHNlj/9/v5md3WWXTDEyZOCYi2AIfXeTDQo6A6vqwdgMWky2npCBd8YYdfe3jS6Nn6h&#10;D7zs08ByCMVaKxhTmmvOYz+i03HtZ6R8O/ngdMprGLgJesnhzvJSCMmdnih/GPWMLyP2X/uzU/Am&#10;n9MndubdVGXll4734WSjUvd3hXgClvCa/mD41c/q0Ganoz+TicwqWElZZVTBVj4Cy8BGbApgxzxU&#10;5RZ42/D/FdofUEsDBBQAAAAIAIdO4kBH7YEhZQIAAMMEAAAOAAAAZHJzL2Uyb0RvYy54bWytVM1u&#10;EzEQviPxDpbvdDdp0iZRNlVoFYRU0UoFcXa83qyF7TG2k93yAPAGnLhw57n6HIy9m/SPQw/k4Mx4&#10;vnzj+WYm87NWK7ITzkswBR0c5ZQIw6GUZlPQTx9XbyaU+MBMyRQYUdBb4enZ4vWreWNnYgg1qFI4&#10;giTGzxpb0DoEO8syz2uhmT8CKwwGK3CaBXTdJisda5Bdq2yY5ydZA660DrjwHm8vuiDtGd1LCKGq&#10;JBcXwLdamNCxOqFYwJJ8La2ni/TaqhI8XFWVF4GogmKlIZ2YBO11PLPFnM02jtla8v4J7CVPeFKT&#10;ZtJg0gPVBQuMbJ18RqUld+ChCkccdNYVkhTBKgb5E21uamZFqgWl9vYguv9/tPzD7toRWeIkUGKY&#10;xobf/fxx9+vP3e/vZBDlaayfIerGIi60b6GN0P7e42Wsuq2cjt9YD8H4eDqaTseU3EZzMpqcjjud&#10;RRsIx/hwOjnNR9gCjojh8WScn6ROZPdM1vnwToAm0Siow0Ymfdnu0gfMjtA9JCb2oGS5kkolx23W&#10;58qRHcOmr9In5sefPIIpQ5qCnhyP88T8KBa5DxRrxfiX5wzIpwzSRoE6IaIV2nXbq7OG8hZFc9BN&#10;nbd8JZH3kvlwzRyOGSqAixiu8KgU4GOgtyipwX37133EY/cxSkmDY1tQ/3XLnKBEvTc4F9PBKAob&#10;kjManw7RcQ8j64cRs9XngCJh7/F1yYz4oPZm5UB/xn1dxqwYYoZj7oKGvXkeumXCfediuUwgnGzL&#10;wqW5sTxSx5YYWG4DVDK1LsrUadOrh7Od2tPvYVyeh35C3f/3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0N8JdcAAAAKAQAADwAAAAAAAAABACAAAAAiAAAAZHJzL2Rvd25yZXYueG1sUEsBAhQA&#10;FAAAAAgAh07iQEftgSF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07928F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0DBE678C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6F28D36C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279BA5A6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1EDCFFED">
                      <w:pPr>
                        <w:ind w:left="0" w:leftChars="0" w:firstLine="1260" w:firstLineChars="6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放学生本人身份证</w:t>
                      </w:r>
                    </w:p>
                    <w:p w14:paraId="4DED519D">
                      <w:pPr>
                        <w:ind w:left="0" w:leftChars="0" w:firstLine="1260" w:firstLineChars="6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（有照片一面）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01ED96">
      <w:pPr>
        <w:ind w:left="0" w:leftChars="0" w:firstLine="4200" w:firstLineChars="1400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申请人学生签字（手签）：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  </w:t>
      </w:r>
    </w:p>
    <w:p w14:paraId="79DCC4EA">
      <w:pPr>
        <w:ind w:left="0" w:leftChars="0" w:firstLine="4200" w:firstLineChars="1400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家  长  签  字（手签）：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</w:t>
      </w:r>
    </w:p>
    <w:p w14:paraId="6DD11A2C">
      <w:pPr>
        <w:ind w:left="0" w:leftChars="0" w:firstLine="3384" w:firstLineChars="1128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</w:p>
    <w:p w14:paraId="4EBB803D">
      <w:pPr>
        <w:ind w:left="0" w:leftChars="0" w:firstLine="4581" w:firstLineChars="1527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申请日期：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日</w:t>
      </w:r>
    </w:p>
    <w:p w14:paraId="169276C3">
      <w:pPr>
        <w:ind w:left="0" w:leftChars="0" w:firstLine="3981" w:firstLineChars="1327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</w:p>
    <w:p w14:paraId="60D820A4">
      <w:pPr>
        <w:ind w:left="0" w:leftChars="0" w:firstLine="3981" w:firstLineChars="1327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</w:p>
    <w:p w14:paraId="6D77837B">
      <w:pPr>
        <w:ind w:left="0" w:leftChars="0" w:firstLine="3981" w:firstLineChars="1327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</w:p>
    <w:p w14:paraId="25A49C18">
      <w:pPr>
        <w:ind w:left="0" w:leftChars="0" w:firstLine="0" w:firstLineChars="0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</w:p>
    <w:p w14:paraId="2BE5E635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注：1.本申请材料请规范填写，信息真实有效，不得涂改；</w:t>
      </w:r>
    </w:p>
    <w:p w14:paraId="78B3A584">
      <w:pPr>
        <w:ind w:left="0" w:leftChars="0" w:firstLine="482" w:firstLineChars="200"/>
        <w:rPr>
          <w:rFonts w:hint="default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2.签字部分必须为手签；3.学生本人有效身份证放在以上框内拍照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交学籍中心。</w:t>
      </w:r>
    </w:p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FiZjMzYjFjM2RkZTVmMDFjMTYxNTVlYmZhYjQifQ=="/>
  </w:docVars>
  <w:rsids>
    <w:rsidRoot w:val="00000000"/>
    <w:rsid w:val="2040567B"/>
    <w:rsid w:val="31D051B0"/>
    <w:rsid w:val="3ED90D1D"/>
    <w:rsid w:val="3F813BF6"/>
    <w:rsid w:val="5C1D124B"/>
    <w:rsid w:val="71CD5C10"/>
    <w:rsid w:val="77560455"/>
    <w:rsid w:val="777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2024-07-20T01:53:13Z</dcterms:created>
  <dc:creator>Administrator</dc:creator>
  <cp:lastModifiedBy>发芽的土豆</cp:lastModifiedBy>
  <dcterms:modified xsi:type="dcterms:W3CDTF">2024-07-20T02:27:32Z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D0A6668B11AF4D4DB970D9113BAAD19A_12</vt:lpwstr>
  </property>
</Properties>
</file>