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5CCC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关于放弃入学资格的申请</w:t>
      </w:r>
    </w:p>
    <w:p w14:paraId="66465236">
      <w:pPr>
        <w:rPr>
          <w:rFonts w:hint="eastAsia"/>
          <w:sz w:val="32"/>
          <w:szCs w:val="32"/>
          <w:lang w:val="en-US" w:eastAsia="zh-CN"/>
        </w:rPr>
      </w:pPr>
    </w:p>
    <w:p w14:paraId="02375146">
      <w:pPr>
        <w:ind w:left="938" w:leftChars="304" w:hanging="300" w:hanging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lang w:val="en-US" w:eastAsia="zh-CN"/>
        </w:rPr>
        <w:t>，身份证号：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  <w:lang w:val="en-US" w:eastAsia="zh-CN"/>
        </w:rPr>
        <w:t>，于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年</w:t>
      </w:r>
    </w:p>
    <w:p w14:paraId="240AA9AB">
      <w:pPr>
        <w:ind w:left="15" w:leftChars="0" w:hanging="15" w:hangingChars="5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月被长江艺术工程职业学院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lang w:val="en-US" w:eastAsia="zh-CN"/>
        </w:rPr>
        <w:t>系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sz w:val="30"/>
          <w:szCs w:val="30"/>
          <w:lang w:val="en-US" w:eastAsia="zh-CN"/>
        </w:rPr>
        <w:t>专业录取。现因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原因，经与家长商议，一致同意</w:t>
      </w:r>
      <w:r>
        <w:rPr>
          <w:rFonts w:hint="eastAsia"/>
          <w:sz w:val="30"/>
          <w:szCs w:val="30"/>
          <w:u w:val="none"/>
          <w:lang w:val="en-US" w:eastAsia="zh-CN"/>
        </w:rPr>
        <w:t>放弃入学资格。</w:t>
      </w:r>
    </w:p>
    <w:p w14:paraId="15970B9A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现向学校申请放弃入学资格，不注册本人在长江艺术工程职业学院的学籍，后续产生的一切后果与学校无关。</w:t>
      </w:r>
    </w:p>
    <w:p w14:paraId="64F53801">
      <w:pPr>
        <w:rPr>
          <w:rFonts w:hint="eastAsia"/>
          <w:sz w:val="30"/>
          <w:szCs w:val="30"/>
          <w:lang w:val="en-US" w:eastAsia="zh-CN"/>
        </w:rPr>
      </w:pPr>
    </w:p>
    <w:p w14:paraId="44761CF9">
      <w:pPr>
        <w:ind w:left="0" w:leftChars="0" w:firstLine="3935" w:firstLineChars="1312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申请人学生（手签）：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</w:p>
    <w:p w14:paraId="3151023D">
      <w:pPr>
        <w:ind w:left="0" w:leftChars="0" w:firstLine="3935" w:firstLineChars="1312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家 长 签字（手签）：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</w:p>
    <w:p w14:paraId="18699A52">
      <w:pPr>
        <w:ind w:left="0" w:leftChars="0" w:firstLine="4725" w:firstLineChars="1575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 w14:paraId="1F5AFB1C">
      <w:pPr>
        <w:ind w:left="0" w:leftChars="0" w:firstLine="4725" w:firstLineChars="1575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日</w:t>
      </w:r>
    </w:p>
    <w:p w14:paraId="79F97F58">
      <w:pPr>
        <w:ind w:left="0" w:leftChars="0" w:firstLine="5040" w:firstLineChars="1575"/>
        <w:rPr>
          <w:rFonts w:hint="eastAsia"/>
          <w:sz w:val="32"/>
          <w:szCs w:val="32"/>
          <w:lang w:val="en-US" w:eastAsia="zh-CN"/>
        </w:rPr>
      </w:pPr>
    </w:p>
    <w:p w14:paraId="1C108456">
      <w:pPr>
        <w:ind w:left="0" w:leftChars="0" w:firstLine="5040" w:firstLineChars="1575"/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106045</wp:posOffset>
                </wp:positionV>
                <wp:extent cx="5624830" cy="2755900"/>
                <wp:effectExtent l="5080" t="4445" r="889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6810" y="5638165"/>
                          <a:ext cx="5624830" cy="275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D47A5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338498F9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 w14:paraId="79019FDF"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附：学生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家长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身份证复印件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45pt;margin-top:8.35pt;height:217pt;width:442.9pt;z-index:251659264;mso-width-relative:page;mso-height-relative:page;" fillcolor="#FFFFFF [3201]" filled="t" stroked="t" coordsize="21600,21600" o:gfxdata="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v5rQnXAAAACgEAAA8AAAAAAAAAAQAgAAAAIgAAAGRycy9kb3ducmV2LnhtbFBLAQIU&#10;ABQAAAAIAIdO4kBq1Qnj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A3D47A5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 w14:paraId="338498F9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 w14:paraId="79019FDF"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附：学生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家长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身份证复印件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DFiZjMzYjFjM2RkZTVmMDFjMTYxNTVlYmZhYjQifQ=="/>
  </w:docVars>
  <w:rsids>
    <w:rsidRoot w:val="00000000"/>
    <w:rsid w:val="15AB1392"/>
    <w:rsid w:val="1D8B67FB"/>
    <w:rsid w:val="3B7C0E1B"/>
    <w:rsid w:val="47BB0661"/>
    <w:rsid w:val="4FB34F8E"/>
    <w:rsid w:val="51F81D76"/>
    <w:rsid w:val="5503044A"/>
    <w:rsid w:val="5DE30E18"/>
    <w:rsid w:val="69EC32FE"/>
    <w:rsid w:val="72DA01CC"/>
    <w:rsid w:val="73783D33"/>
    <w:rsid w:val="794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53</TotalTime>
  <ScaleCrop>false</ScaleCrop>
  <LinksUpToDate>false</LinksUpToDate>
  <CharactersWithSpaces>296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2023-11-21T08:30:00Z</dcterms:created>
  <dc:creator>Administrator</dc:creator>
  <cp:lastModifiedBy>发芽的土豆</cp:lastModifiedBy>
  <dcterms:modified xsi:type="dcterms:W3CDTF">2024-07-20T02:41:25Z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3F8B474724954547BA310F46BC7F7F72_12</vt:lpwstr>
  </property>
</Properties>
</file>