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世界职业院校技能大赛信息化服务平台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操作手册（省厅用户）</w:t>
      </w:r>
    </w:p>
    <w:p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</w:p>
    <w:p>
      <w:pPr>
        <w:pStyle w:val="2"/>
        <w:numPr>
          <w:ilvl w:val="0"/>
          <w:numId w:val="1"/>
        </w:numPr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登录页面进入过程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浏览器（请使用谷歌、360浏览器极速模式、火狐等浏览器）中输入网址https://www.cvae.com.cn/“中国职业教育与成人教育网”，点击技能大赛栏目，进入世界职业院校技能大赛栏目中，点击当前网页底部的“世校赛报名”按钮，进入世界职业院校技能大赛登录页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22825" cy="2230755"/>
            <wp:effectExtent l="0" t="0" r="3175" b="4445"/>
            <wp:docPr id="5" name="图片 5" descr="d604e23a96ec314e4cebc87a89647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604e23a96ec314e4cebc87a896473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2825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01870" cy="2409825"/>
            <wp:effectExtent l="0" t="0" r="11430" b="3175"/>
            <wp:docPr id="3" name="图片 3" descr="a2bb58bbdf217a4ddbe724626a7c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2bb58bbdf217a4ddbe724626a7c378"/>
                    <pic:cNvPicPr>
                      <a:picLocks noChangeAspect="1"/>
                    </pic:cNvPicPr>
                  </pic:nvPicPr>
                  <pic:blipFill>
                    <a:blip r:embed="rId6"/>
                    <a:srcRect t="19238"/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二、功能概述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省厅用户主要功能：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1.省厅设置参赛校，配置学校对应的用户名和密码。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2.根据赛道和组别创建代表队，审核参赛校的报名信息。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3.新增维护总领队信息。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4.申请退回参赛校的报名信息。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5.导出代表队信息。</w:t>
      </w:r>
    </w:p>
    <w:p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三、操作说明</w:t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（一）登录系统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进入大赛信息化服务平台登录界面，输入分配的用户名和密码登录大赛信息化服务平台。</w:t>
      </w:r>
    </w:p>
    <w:p>
      <w:pPr>
        <w:jc w:val="center"/>
        <w:rPr>
          <w:rFonts w:hint="eastAsia" w:ascii="Times New Roman" w:hAnsi="Times New Roman" w:eastAsiaTheme="minorEastAsia"/>
          <w:lang w:eastAsia="zh-CN"/>
        </w:rPr>
      </w:pPr>
    </w:p>
    <w:p>
      <w:pPr>
        <w:rPr>
          <w:rFonts w:ascii="Times New Roman" w:hAnsi="Times New Roman"/>
        </w:rPr>
      </w:pPr>
    </w:p>
    <w:p>
      <w:pPr>
        <w:pStyle w:val="3"/>
        <w:bidi w:val="0"/>
        <w:rPr>
          <w:rFonts w:hint="default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（二）参赛院校管理及人员管理</w:t>
      </w:r>
    </w:p>
    <w:p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通过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系统管理-高校/企业管理、人员管理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功能中维护参赛校和参赛管理人员信息，包括新增、修改、查询、导出等功能。</w:t>
      </w:r>
    </w:p>
    <w:p>
      <w:pPr>
        <w:numPr>
          <w:ilvl w:val="0"/>
          <w:numId w:val="0"/>
        </w:num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62245" cy="3118485"/>
            <wp:effectExtent l="0" t="0" r="20955" b="57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1135" cy="2543810"/>
            <wp:effectExtent l="0" t="0" r="12065" b="2159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/>
        <w:rPr>
          <w:rFonts w:hint="default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1.维护参赛院校。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系统管理-高校/企业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界面中点击高校/企业管理界面左侧【新增】按钮进行新增，请输入学校名称、显示排序、学校状态和类型，确认无误后点击【确定】按钮即可。如需修改请点击对应学校信息后面【修改】按钮进行修改。可在上方搜索栏中输入对应信息进行索索与查询并可进行导出。</w:t>
      </w:r>
    </w:p>
    <w:p>
      <w:pPr>
        <w:rPr>
          <w:rFonts w:ascii="Times New Roman" w:hAnsi="Times New Roman"/>
        </w:rPr>
      </w:pP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65420" cy="1789430"/>
            <wp:effectExtent l="0" t="0" r="17780" b="1397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8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ascii="Times New Roman" w:hAnsi="Times New Roma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2.维护参赛校用户名和密码。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系统管理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人员管理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界面中点击【新增】按钮，填写用户名称、归属学校、手机号码、邮箱、登录名称、用户密码、用户性别、状态、备注等信息，确认无误后点击【确定】按钮即可。</w:t>
      </w:r>
    </w:p>
    <w:p>
      <w:r>
        <w:drawing>
          <wp:inline distT="0" distB="0" distL="114300" distR="114300">
            <wp:extent cx="5261610" cy="2072640"/>
            <wp:effectExtent l="0" t="0" r="21590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如需重置密码请通过查询找到对应人员信息后点击后面【重置】按钮进行重置密码。</w:t>
      </w:r>
    </w:p>
    <w:p>
      <w:r>
        <w:drawing>
          <wp:inline distT="0" distB="0" distL="114300" distR="114300">
            <wp:extent cx="5266055" cy="1924050"/>
            <wp:effectExtent l="0" t="0" r="17145" b="6350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（三）参赛代表队信息维护与管理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参赛代表队信息维护与管理在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赛区管理-赛道列表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中进行维护与管理，组别分为中职组、高职组、国际组3类。人工智能赛道组别除上述范围外，新增高中组、普通本科学校组、本科层次职业学校（含普通本科学校职教本科专业）组。</w:t>
      </w:r>
    </w:p>
    <w:p>
      <w:pP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58435" cy="2468880"/>
            <wp:effectExtent l="0" t="0" r="24765" b="20320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2" w:firstLineChars="200"/>
        <w:textAlignment w:val="auto"/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国内类型代表队创建。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赛区管理-赛道列表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中通过组别、赛道等信息查询代表队数量、参赛人数等信息，点击后面【创建代表队】按钮后选择对应学校代表队，确认无误后点击【提交】按钮即可。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（注：请根据每个赛道、组别中所显示的可创建代表队数量添加，超出部分将无法添加）</w:t>
      </w:r>
    </w:p>
    <w:p>
      <w:pPr>
        <w:rPr>
          <w:rFonts w:ascii="Times New Roman" w:hAnsi="Times New Roman"/>
        </w:rPr>
      </w:pPr>
      <w:r>
        <w:drawing>
          <wp:inline distT="0" distB="0" distL="114300" distR="114300">
            <wp:extent cx="5268595" cy="2455545"/>
            <wp:effectExtent l="0" t="0" r="14605" b="825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2" w:firstLineChars="200"/>
        <w:textAlignment w:val="auto"/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国际类型代表队创建。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请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赛区管理-赛道列表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中通过组别、赛道等信息查询到国际组的代表队数量、参赛人数等信息，点击后面【创建代表队】按钮后选择对应学校代表队和国内邀请院校，确认无误后点击【提交】按钮即可。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（注：请根据每个赛道、组别中所显示的可创建代表队数量添加，超出部分将无法添加。）</w:t>
      </w:r>
    </w:p>
    <w:p>
      <w:pPr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62245" cy="2483485"/>
            <wp:effectExtent l="0" t="0" r="20955" b="571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（四）参赛代表队信息审核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赛区管理-代表队管理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菜单中可对本省参赛队信息进行查看、审核、退回等操作。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2" w:firstLineChars="200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查看。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省厅可点击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赛区管理-代表队管理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查看本省报名情况，并可点击查看对应代表队提交的人员信息、项目信息。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  <w:r>
        <w:drawing>
          <wp:inline distT="0" distB="0" distL="114300" distR="114300">
            <wp:extent cx="5261610" cy="1629410"/>
            <wp:effectExtent l="0" t="0" r="21590" b="2159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  <w:r>
        <w:drawing>
          <wp:inline distT="0" distB="0" distL="114300" distR="114300">
            <wp:extent cx="5268595" cy="2444115"/>
            <wp:effectExtent l="0" t="0" r="14605" b="19685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2245" cy="2541905"/>
            <wp:effectExtent l="0" t="0" r="20955" b="2349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审核。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审核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按钮，并提交审核结果。注意审核前务必先查看并确认代表队的人员信息、项目信息。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57800" cy="2119630"/>
            <wp:effectExtent l="0" t="0" r="0" b="1397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放弃参赛。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可点击后面红色【放弃参赛】按钮对应代表队进行取消参赛。</w:t>
      </w:r>
    </w:p>
    <w:p>
      <w:pPr>
        <w:jc w:val="center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73040" cy="2552065"/>
            <wp:effectExtent l="0" t="0" r="10160" b="1333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（五）总领队信息维护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Times New Roman" w:hAnsi="Times New Roman" w:eastAsia="仿宋_GB2312" w:cs="仿宋_GB2312"/>
          <w:color w:val="FF0000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赛区管理-总领队信息维护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中维护本省总领队信息，点击【新增】按钮后填写领队人姓名、手机号、职务、工作单位等信息，确认无误后点击【提交按钮】即可。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（注：总领队信息提交后无法更改，请确认总领队信息后再提交。）</w:t>
      </w:r>
    </w:p>
    <w:p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71770" cy="1673860"/>
            <wp:effectExtent l="0" t="0" r="11430" b="2540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Times New Roman" w:hAnsi="Times New Roman" w:eastAsia="楷体" w:cs="楷体"/>
          <w:lang w:val="en-US" w:eastAsia="zh-CN"/>
        </w:rPr>
      </w:pPr>
      <w:r>
        <w:rPr>
          <w:rFonts w:hint="eastAsia" w:ascii="Times New Roman" w:hAnsi="Times New Roman" w:eastAsia="楷体" w:cs="楷体"/>
          <w:lang w:val="en-US" w:eastAsia="zh-CN"/>
        </w:rPr>
        <w:t>（六）承办校报名管理与导出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赛事承办管理-承办校报名情况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中查看承办校报名情况并可导出对应代表队信息。</w:t>
      </w:r>
    </w:p>
    <w:p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4744085" cy="2508885"/>
            <wp:effectExtent l="9525" t="9525" r="21590" b="2159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44085" cy="25088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4810125" cy="2328545"/>
            <wp:effectExtent l="9525" t="9525" r="19050" b="1143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3285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13105A"/>
    <w:multiLevelType w:val="singleLevel"/>
    <w:tmpl w:val="A813105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NjNGVhMWMxMDQ0OGRjNzMxNjQ2ZmYwYzIzM2FhNjgifQ=="/>
    <w:docVar w:name="KSO_WPS_MARK_KEY" w:val="42bf0a69-590e-4545-9e9c-0775703bef7a"/>
  </w:docVars>
  <w:rsids>
    <w:rsidRoot w:val="00000000"/>
    <w:rsid w:val="001A029C"/>
    <w:rsid w:val="00207852"/>
    <w:rsid w:val="004479E5"/>
    <w:rsid w:val="004D4AEB"/>
    <w:rsid w:val="007653CD"/>
    <w:rsid w:val="00AA3CEC"/>
    <w:rsid w:val="00E13486"/>
    <w:rsid w:val="010A6538"/>
    <w:rsid w:val="014001AC"/>
    <w:rsid w:val="017B11E4"/>
    <w:rsid w:val="01AF0E8E"/>
    <w:rsid w:val="01CA216C"/>
    <w:rsid w:val="02467A44"/>
    <w:rsid w:val="0256755B"/>
    <w:rsid w:val="026E2AF7"/>
    <w:rsid w:val="02B7449E"/>
    <w:rsid w:val="02C44E0D"/>
    <w:rsid w:val="02DE5ECF"/>
    <w:rsid w:val="02E64D83"/>
    <w:rsid w:val="03084CFA"/>
    <w:rsid w:val="032B6C3A"/>
    <w:rsid w:val="03353615"/>
    <w:rsid w:val="035A6766"/>
    <w:rsid w:val="0374238F"/>
    <w:rsid w:val="03D60954"/>
    <w:rsid w:val="03D746CC"/>
    <w:rsid w:val="040C6A6B"/>
    <w:rsid w:val="04441D61"/>
    <w:rsid w:val="047E63FE"/>
    <w:rsid w:val="048E122E"/>
    <w:rsid w:val="04BC223F"/>
    <w:rsid w:val="04D85741"/>
    <w:rsid w:val="058F525E"/>
    <w:rsid w:val="06004014"/>
    <w:rsid w:val="06732DD2"/>
    <w:rsid w:val="06896151"/>
    <w:rsid w:val="06915006"/>
    <w:rsid w:val="0696261C"/>
    <w:rsid w:val="06CC4290"/>
    <w:rsid w:val="06E710CA"/>
    <w:rsid w:val="073E53F0"/>
    <w:rsid w:val="074D53D1"/>
    <w:rsid w:val="0754675F"/>
    <w:rsid w:val="0775492D"/>
    <w:rsid w:val="07B94814"/>
    <w:rsid w:val="07E00BD3"/>
    <w:rsid w:val="07ED2CE1"/>
    <w:rsid w:val="082223BA"/>
    <w:rsid w:val="086C7AD9"/>
    <w:rsid w:val="086E1AA3"/>
    <w:rsid w:val="08733FFD"/>
    <w:rsid w:val="0902043D"/>
    <w:rsid w:val="09100E8B"/>
    <w:rsid w:val="09734E97"/>
    <w:rsid w:val="09903C9B"/>
    <w:rsid w:val="09976DD7"/>
    <w:rsid w:val="09CB6A81"/>
    <w:rsid w:val="09E33DCA"/>
    <w:rsid w:val="09F4422A"/>
    <w:rsid w:val="0A3D172D"/>
    <w:rsid w:val="0A531525"/>
    <w:rsid w:val="0A93759F"/>
    <w:rsid w:val="0AF3003D"/>
    <w:rsid w:val="0B696551"/>
    <w:rsid w:val="0B6E3B68"/>
    <w:rsid w:val="0BA457DB"/>
    <w:rsid w:val="0BAE0408"/>
    <w:rsid w:val="0BE45BD8"/>
    <w:rsid w:val="0C006EB6"/>
    <w:rsid w:val="0C880C59"/>
    <w:rsid w:val="0C8C0749"/>
    <w:rsid w:val="0D3F57BC"/>
    <w:rsid w:val="0D7F51EF"/>
    <w:rsid w:val="0D904269"/>
    <w:rsid w:val="0DD95C10"/>
    <w:rsid w:val="0E1A1D85"/>
    <w:rsid w:val="0E26072A"/>
    <w:rsid w:val="0E68046E"/>
    <w:rsid w:val="0EC81416"/>
    <w:rsid w:val="0F362BEE"/>
    <w:rsid w:val="0F77627B"/>
    <w:rsid w:val="100A271A"/>
    <w:rsid w:val="10184D5C"/>
    <w:rsid w:val="10321608"/>
    <w:rsid w:val="104B091B"/>
    <w:rsid w:val="108E4985"/>
    <w:rsid w:val="10A71D70"/>
    <w:rsid w:val="10A818CA"/>
    <w:rsid w:val="10FB5E9E"/>
    <w:rsid w:val="112453F4"/>
    <w:rsid w:val="116F23E8"/>
    <w:rsid w:val="118063A3"/>
    <w:rsid w:val="11BD3153"/>
    <w:rsid w:val="12343F4F"/>
    <w:rsid w:val="12486EC1"/>
    <w:rsid w:val="12922832"/>
    <w:rsid w:val="12C13A3A"/>
    <w:rsid w:val="12E34E3B"/>
    <w:rsid w:val="13280AA0"/>
    <w:rsid w:val="136E1102"/>
    <w:rsid w:val="13F05A62"/>
    <w:rsid w:val="13FA41EA"/>
    <w:rsid w:val="1424395D"/>
    <w:rsid w:val="143B0C44"/>
    <w:rsid w:val="147977BC"/>
    <w:rsid w:val="148368D6"/>
    <w:rsid w:val="14983485"/>
    <w:rsid w:val="149F4D92"/>
    <w:rsid w:val="151E03AD"/>
    <w:rsid w:val="153631E5"/>
    <w:rsid w:val="1548367B"/>
    <w:rsid w:val="15485429"/>
    <w:rsid w:val="15581B10"/>
    <w:rsid w:val="15B900D5"/>
    <w:rsid w:val="15D171CD"/>
    <w:rsid w:val="15E028E4"/>
    <w:rsid w:val="162B2D81"/>
    <w:rsid w:val="16551CB4"/>
    <w:rsid w:val="16810BF3"/>
    <w:rsid w:val="16CF5E02"/>
    <w:rsid w:val="176127D3"/>
    <w:rsid w:val="17740758"/>
    <w:rsid w:val="17DB4333"/>
    <w:rsid w:val="18004DB6"/>
    <w:rsid w:val="183843AC"/>
    <w:rsid w:val="18847640"/>
    <w:rsid w:val="18C66D91"/>
    <w:rsid w:val="18D92F68"/>
    <w:rsid w:val="19406B43"/>
    <w:rsid w:val="199850D7"/>
    <w:rsid w:val="19E03E83"/>
    <w:rsid w:val="19EC6CCB"/>
    <w:rsid w:val="1A18361C"/>
    <w:rsid w:val="1A4408B5"/>
    <w:rsid w:val="1A6C6B78"/>
    <w:rsid w:val="1AD35795"/>
    <w:rsid w:val="1AFD6EC1"/>
    <w:rsid w:val="1B3501FE"/>
    <w:rsid w:val="1B5C4E91"/>
    <w:rsid w:val="1BD9502D"/>
    <w:rsid w:val="1BDD2D6F"/>
    <w:rsid w:val="1C0D4CD7"/>
    <w:rsid w:val="1C1D316C"/>
    <w:rsid w:val="1CFC0FD3"/>
    <w:rsid w:val="1D3A1AFC"/>
    <w:rsid w:val="1D6447C7"/>
    <w:rsid w:val="1D8526EB"/>
    <w:rsid w:val="1DB056D7"/>
    <w:rsid w:val="1E3353B9"/>
    <w:rsid w:val="1EAC6A29"/>
    <w:rsid w:val="1EB1403F"/>
    <w:rsid w:val="1EB31B66"/>
    <w:rsid w:val="1EC43D73"/>
    <w:rsid w:val="1EEB57A3"/>
    <w:rsid w:val="1F0D5ABE"/>
    <w:rsid w:val="1F1A3993"/>
    <w:rsid w:val="1FB738D7"/>
    <w:rsid w:val="1FBE6A14"/>
    <w:rsid w:val="1FE25EB1"/>
    <w:rsid w:val="20024C12"/>
    <w:rsid w:val="203767C6"/>
    <w:rsid w:val="20623843"/>
    <w:rsid w:val="2080016D"/>
    <w:rsid w:val="20B00A53"/>
    <w:rsid w:val="20DF4E94"/>
    <w:rsid w:val="20E07ADB"/>
    <w:rsid w:val="20FF1092"/>
    <w:rsid w:val="21307981"/>
    <w:rsid w:val="215D74B4"/>
    <w:rsid w:val="21676C37"/>
    <w:rsid w:val="217952E8"/>
    <w:rsid w:val="218838C0"/>
    <w:rsid w:val="21A47E8B"/>
    <w:rsid w:val="21AA36F4"/>
    <w:rsid w:val="21AF5D06"/>
    <w:rsid w:val="21B14839"/>
    <w:rsid w:val="21E85FCA"/>
    <w:rsid w:val="21FC7CC7"/>
    <w:rsid w:val="221D7A35"/>
    <w:rsid w:val="225A635B"/>
    <w:rsid w:val="22887192"/>
    <w:rsid w:val="22CE11F8"/>
    <w:rsid w:val="23144B9D"/>
    <w:rsid w:val="23476D20"/>
    <w:rsid w:val="238968C7"/>
    <w:rsid w:val="23E97DD8"/>
    <w:rsid w:val="23EB3B50"/>
    <w:rsid w:val="24082DF8"/>
    <w:rsid w:val="24CA6E18"/>
    <w:rsid w:val="24CE594B"/>
    <w:rsid w:val="25537BFE"/>
    <w:rsid w:val="25643BBA"/>
    <w:rsid w:val="25C07D24"/>
    <w:rsid w:val="25D725DE"/>
    <w:rsid w:val="25FD0F72"/>
    <w:rsid w:val="267D2DCA"/>
    <w:rsid w:val="26997893"/>
    <w:rsid w:val="26BB5A5B"/>
    <w:rsid w:val="26CD39E1"/>
    <w:rsid w:val="26FE003E"/>
    <w:rsid w:val="27532138"/>
    <w:rsid w:val="28C66939"/>
    <w:rsid w:val="28FC235B"/>
    <w:rsid w:val="293E0BC6"/>
    <w:rsid w:val="29693E94"/>
    <w:rsid w:val="299802D6"/>
    <w:rsid w:val="29A11E99"/>
    <w:rsid w:val="29A47C54"/>
    <w:rsid w:val="29C25353"/>
    <w:rsid w:val="29C56BF1"/>
    <w:rsid w:val="29E51041"/>
    <w:rsid w:val="29EE6148"/>
    <w:rsid w:val="2A1F09F7"/>
    <w:rsid w:val="2A473AAA"/>
    <w:rsid w:val="2A504FA9"/>
    <w:rsid w:val="2A7F1496"/>
    <w:rsid w:val="2A97058D"/>
    <w:rsid w:val="2AA1140C"/>
    <w:rsid w:val="2AA809EC"/>
    <w:rsid w:val="2AD55FB6"/>
    <w:rsid w:val="2B34402E"/>
    <w:rsid w:val="2B5116C7"/>
    <w:rsid w:val="2B683CD8"/>
    <w:rsid w:val="2B885500"/>
    <w:rsid w:val="2B8A3D12"/>
    <w:rsid w:val="2BF832AE"/>
    <w:rsid w:val="2C1005F7"/>
    <w:rsid w:val="2C5801F0"/>
    <w:rsid w:val="2C7F577D"/>
    <w:rsid w:val="2CA376BD"/>
    <w:rsid w:val="2CAB6572"/>
    <w:rsid w:val="2CBC11E8"/>
    <w:rsid w:val="2D0F6B01"/>
    <w:rsid w:val="2D320A41"/>
    <w:rsid w:val="2D340315"/>
    <w:rsid w:val="2DA97D95"/>
    <w:rsid w:val="2DEF248E"/>
    <w:rsid w:val="2E2A1718"/>
    <w:rsid w:val="2E4860BD"/>
    <w:rsid w:val="2E6C2B65"/>
    <w:rsid w:val="2E6E2EF7"/>
    <w:rsid w:val="2E8B0409"/>
    <w:rsid w:val="2EA15112"/>
    <w:rsid w:val="2EB63566"/>
    <w:rsid w:val="2EC27BA3"/>
    <w:rsid w:val="2EC35DF5"/>
    <w:rsid w:val="2EF37D5C"/>
    <w:rsid w:val="2F1D7458"/>
    <w:rsid w:val="2F4800A8"/>
    <w:rsid w:val="2F4A02C4"/>
    <w:rsid w:val="2F5C3B54"/>
    <w:rsid w:val="2F632436"/>
    <w:rsid w:val="2F6C62F4"/>
    <w:rsid w:val="2F9742DA"/>
    <w:rsid w:val="2FCD1DB8"/>
    <w:rsid w:val="2FDB2CCA"/>
    <w:rsid w:val="2FE37DD1"/>
    <w:rsid w:val="2FE801F5"/>
    <w:rsid w:val="2FEC4ED7"/>
    <w:rsid w:val="30226B4B"/>
    <w:rsid w:val="303C7FA3"/>
    <w:rsid w:val="30B71989"/>
    <w:rsid w:val="30C3032E"/>
    <w:rsid w:val="30E16A06"/>
    <w:rsid w:val="310426F5"/>
    <w:rsid w:val="313528AE"/>
    <w:rsid w:val="31456F95"/>
    <w:rsid w:val="314E49B7"/>
    <w:rsid w:val="314F1BC2"/>
    <w:rsid w:val="31723B02"/>
    <w:rsid w:val="317E24A7"/>
    <w:rsid w:val="31E542D4"/>
    <w:rsid w:val="31F2079F"/>
    <w:rsid w:val="31F938DC"/>
    <w:rsid w:val="322C1F03"/>
    <w:rsid w:val="32384404"/>
    <w:rsid w:val="327B69E7"/>
    <w:rsid w:val="327F2033"/>
    <w:rsid w:val="329B6479"/>
    <w:rsid w:val="32CC0FF0"/>
    <w:rsid w:val="32D217DB"/>
    <w:rsid w:val="331C0D3B"/>
    <w:rsid w:val="336B0809"/>
    <w:rsid w:val="338D077F"/>
    <w:rsid w:val="33B51A84"/>
    <w:rsid w:val="33BD9D4C"/>
    <w:rsid w:val="341E49AD"/>
    <w:rsid w:val="34384B8F"/>
    <w:rsid w:val="344C2213"/>
    <w:rsid w:val="344C23E9"/>
    <w:rsid w:val="346E1088"/>
    <w:rsid w:val="34784F8C"/>
    <w:rsid w:val="34B8182C"/>
    <w:rsid w:val="34F82570"/>
    <w:rsid w:val="3538471B"/>
    <w:rsid w:val="354E3F3E"/>
    <w:rsid w:val="356553B8"/>
    <w:rsid w:val="35BB5A78"/>
    <w:rsid w:val="35C10BB4"/>
    <w:rsid w:val="35D24B6F"/>
    <w:rsid w:val="36124C6D"/>
    <w:rsid w:val="36301896"/>
    <w:rsid w:val="36401AD9"/>
    <w:rsid w:val="368220F2"/>
    <w:rsid w:val="36AC3612"/>
    <w:rsid w:val="37321D6A"/>
    <w:rsid w:val="374E0226"/>
    <w:rsid w:val="37BF7375"/>
    <w:rsid w:val="38297DF9"/>
    <w:rsid w:val="388B5124"/>
    <w:rsid w:val="391536F1"/>
    <w:rsid w:val="393D2C48"/>
    <w:rsid w:val="395B4E7C"/>
    <w:rsid w:val="39641F82"/>
    <w:rsid w:val="396E1053"/>
    <w:rsid w:val="397A79F8"/>
    <w:rsid w:val="39972358"/>
    <w:rsid w:val="39A607ED"/>
    <w:rsid w:val="39AD3929"/>
    <w:rsid w:val="39BD78E5"/>
    <w:rsid w:val="39EB421B"/>
    <w:rsid w:val="3A186C52"/>
    <w:rsid w:val="3A1E173D"/>
    <w:rsid w:val="3A1F40FB"/>
    <w:rsid w:val="3A886145"/>
    <w:rsid w:val="3B2C2F74"/>
    <w:rsid w:val="3B4F548C"/>
    <w:rsid w:val="3B581673"/>
    <w:rsid w:val="3B5E3043"/>
    <w:rsid w:val="3B7A5A8D"/>
    <w:rsid w:val="3BB80364"/>
    <w:rsid w:val="3BBF7944"/>
    <w:rsid w:val="3BD86C58"/>
    <w:rsid w:val="3BE21884"/>
    <w:rsid w:val="3C5F6A31"/>
    <w:rsid w:val="3C6B187A"/>
    <w:rsid w:val="3C700C3E"/>
    <w:rsid w:val="3C88242C"/>
    <w:rsid w:val="3CC50F8A"/>
    <w:rsid w:val="3CD25455"/>
    <w:rsid w:val="3CE67B31"/>
    <w:rsid w:val="3D2008B6"/>
    <w:rsid w:val="3D4A5933"/>
    <w:rsid w:val="3D791D75"/>
    <w:rsid w:val="3D8C1ECD"/>
    <w:rsid w:val="3D932E36"/>
    <w:rsid w:val="3E1C107E"/>
    <w:rsid w:val="3E546A69"/>
    <w:rsid w:val="3E6F5462"/>
    <w:rsid w:val="3EC314F9"/>
    <w:rsid w:val="3ED43706"/>
    <w:rsid w:val="3EF06066"/>
    <w:rsid w:val="3F03223E"/>
    <w:rsid w:val="3F5DA9F1"/>
    <w:rsid w:val="3F79605C"/>
    <w:rsid w:val="3F8C2233"/>
    <w:rsid w:val="3F8C669C"/>
    <w:rsid w:val="3FB11C9A"/>
    <w:rsid w:val="3FF57DD8"/>
    <w:rsid w:val="40007920"/>
    <w:rsid w:val="400B75FC"/>
    <w:rsid w:val="40842F0A"/>
    <w:rsid w:val="40A1586A"/>
    <w:rsid w:val="40D73D5E"/>
    <w:rsid w:val="41182B56"/>
    <w:rsid w:val="415A52BC"/>
    <w:rsid w:val="41831414"/>
    <w:rsid w:val="419B675D"/>
    <w:rsid w:val="41CA2B9F"/>
    <w:rsid w:val="423050F8"/>
    <w:rsid w:val="424E37D0"/>
    <w:rsid w:val="425440AD"/>
    <w:rsid w:val="427E2307"/>
    <w:rsid w:val="42A96C58"/>
    <w:rsid w:val="42FA74B4"/>
    <w:rsid w:val="433B01F8"/>
    <w:rsid w:val="433B0B8B"/>
    <w:rsid w:val="43412858"/>
    <w:rsid w:val="439671DC"/>
    <w:rsid w:val="43C401ED"/>
    <w:rsid w:val="441427F7"/>
    <w:rsid w:val="443261C3"/>
    <w:rsid w:val="447E049B"/>
    <w:rsid w:val="449E2B67"/>
    <w:rsid w:val="44F22B38"/>
    <w:rsid w:val="45034D45"/>
    <w:rsid w:val="451505D5"/>
    <w:rsid w:val="451A208F"/>
    <w:rsid w:val="455C4456"/>
    <w:rsid w:val="45774DEB"/>
    <w:rsid w:val="458D77A6"/>
    <w:rsid w:val="45A007E6"/>
    <w:rsid w:val="45B63B66"/>
    <w:rsid w:val="45C02C36"/>
    <w:rsid w:val="46212D08"/>
    <w:rsid w:val="468A6DA0"/>
    <w:rsid w:val="46A72415"/>
    <w:rsid w:val="47D0153E"/>
    <w:rsid w:val="481E4FF0"/>
    <w:rsid w:val="48256D81"/>
    <w:rsid w:val="484418FD"/>
    <w:rsid w:val="484C255F"/>
    <w:rsid w:val="48627FD5"/>
    <w:rsid w:val="48653621"/>
    <w:rsid w:val="486D7C12"/>
    <w:rsid w:val="488F68F0"/>
    <w:rsid w:val="48965ED0"/>
    <w:rsid w:val="489B5295"/>
    <w:rsid w:val="48C57EE9"/>
    <w:rsid w:val="48E00EFA"/>
    <w:rsid w:val="48E64762"/>
    <w:rsid w:val="4900334A"/>
    <w:rsid w:val="49156DF5"/>
    <w:rsid w:val="491747A7"/>
    <w:rsid w:val="492139EC"/>
    <w:rsid w:val="493A4AAE"/>
    <w:rsid w:val="496B2EB9"/>
    <w:rsid w:val="49F41101"/>
    <w:rsid w:val="4A525E27"/>
    <w:rsid w:val="4ADD6D8E"/>
    <w:rsid w:val="4B187071"/>
    <w:rsid w:val="4B58121B"/>
    <w:rsid w:val="4BA622DF"/>
    <w:rsid w:val="4BB247FE"/>
    <w:rsid w:val="4BCD7E5B"/>
    <w:rsid w:val="4BD74836"/>
    <w:rsid w:val="4CE34626"/>
    <w:rsid w:val="4D245859"/>
    <w:rsid w:val="4D3637DE"/>
    <w:rsid w:val="4D4E0B28"/>
    <w:rsid w:val="4D8E7176"/>
    <w:rsid w:val="4DDA23BB"/>
    <w:rsid w:val="4DF571F5"/>
    <w:rsid w:val="4E6C5709"/>
    <w:rsid w:val="4E7E71EB"/>
    <w:rsid w:val="4EEA4880"/>
    <w:rsid w:val="4EEC05F8"/>
    <w:rsid w:val="4F396F09"/>
    <w:rsid w:val="4F3F4BCC"/>
    <w:rsid w:val="4F6C798B"/>
    <w:rsid w:val="4F730D1A"/>
    <w:rsid w:val="4F845082"/>
    <w:rsid w:val="4FC43323"/>
    <w:rsid w:val="4FD33566"/>
    <w:rsid w:val="50323D06"/>
    <w:rsid w:val="5052092F"/>
    <w:rsid w:val="50B96C00"/>
    <w:rsid w:val="50EE4AFC"/>
    <w:rsid w:val="51387B25"/>
    <w:rsid w:val="5180327A"/>
    <w:rsid w:val="519128A7"/>
    <w:rsid w:val="5196484B"/>
    <w:rsid w:val="51D05FAF"/>
    <w:rsid w:val="51E248DE"/>
    <w:rsid w:val="52BC734D"/>
    <w:rsid w:val="530D6D8F"/>
    <w:rsid w:val="535D7D17"/>
    <w:rsid w:val="5382152B"/>
    <w:rsid w:val="53C17D69"/>
    <w:rsid w:val="53F82348"/>
    <w:rsid w:val="54357B5D"/>
    <w:rsid w:val="54D264E2"/>
    <w:rsid w:val="55023D73"/>
    <w:rsid w:val="551C150B"/>
    <w:rsid w:val="551E6AB9"/>
    <w:rsid w:val="554271C4"/>
    <w:rsid w:val="556709D9"/>
    <w:rsid w:val="55DF0EB7"/>
    <w:rsid w:val="55F66200"/>
    <w:rsid w:val="561D2A3F"/>
    <w:rsid w:val="56352885"/>
    <w:rsid w:val="56446F6C"/>
    <w:rsid w:val="564B0451"/>
    <w:rsid w:val="56B714EC"/>
    <w:rsid w:val="57197753"/>
    <w:rsid w:val="57435475"/>
    <w:rsid w:val="5748072D"/>
    <w:rsid w:val="57803FD4"/>
    <w:rsid w:val="57833AC4"/>
    <w:rsid w:val="57882411"/>
    <w:rsid w:val="584414A5"/>
    <w:rsid w:val="5886386C"/>
    <w:rsid w:val="58892F66"/>
    <w:rsid w:val="58B06B3A"/>
    <w:rsid w:val="58DC7930"/>
    <w:rsid w:val="59513809"/>
    <w:rsid w:val="59670C0C"/>
    <w:rsid w:val="59CD7278"/>
    <w:rsid w:val="5A13112F"/>
    <w:rsid w:val="5A274BDA"/>
    <w:rsid w:val="5A2E41BB"/>
    <w:rsid w:val="5A3F1F24"/>
    <w:rsid w:val="5A8D23FE"/>
    <w:rsid w:val="5ADF49CA"/>
    <w:rsid w:val="5AE44879"/>
    <w:rsid w:val="5B687259"/>
    <w:rsid w:val="5BB10BFF"/>
    <w:rsid w:val="5BB66216"/>
    <w:rsid w:val="5C1E200D"/>
    <w:rsid w:val="5C2515ED"/>
    <w:rsid w:val="5C3F42BE"/>
    <w:rsid w:val="5CFA65D6"/>
    <w:rsid w:val="5D415FB3"/>
    <w:rsid w:val="5D55380D"/>
    <w:rsid w:val="5DD72473"/>
    <w:rsid w:val="5E111E29"/>
    <w:rsid w:val="5E310B53"/>
    <w:rsid w:val="5E744166"/>
    <w:rsid w:val="5E7B304C"/>
    <w:rsid w:val="5EB17168"/>
    <w:rsid w:val="5EC1614D"/>
    <w:rsid w:val="5EF67F40"/>
    <w:rsid w:val="5F061262"/>
    <w:rsid w:val="5F2D2C93"/>
    <w:rsid w:val="5F5F9200"/>
    <w:rsid w:val="5F797C86"/>
    <w:rsid w:val="5F842A2D"/>
    <w:rsid w:val="5FEB2206"/>
    <w:rsid w:val="60146320"/>
    <w:rsid w:val="608B2917"/>
    <w:rsid w:val="60F03F78"/>
    <w:rsid w:val="61156C90"/>
    <w:rsid w:val="61271C16"/>
    <w:rsid w:val="614E0C9F"/>
    <w:rsid w:val="61710B30"/>
    <w:rsid w:val="62553903"/>
    <w:rsid w:val="626544F2"/>
    <w:rsid w:val="62775FD3"/>
    <w:rsid w:val="62F10C08"/>
    <w:rsid w:val="633D721D"/>
    <w:rsid w:val="635D7461"/>
    <w:rsid w:val="63624ED5"/>
    <w:rsid w:val="63EB0B4C"/>
    <w:rsid w:val="64020817"/>
    <w:rsid w:val="64236413"/>
    <w:rsid w:val="64432905"/>
    <w:rsid w:val="64D140C0"/>
    <w:rsid w:val="64EF4547"/>
    <w:rsid w:val="65420B1A"/>
    <w:rsid w:val="6554084E"/>
    <w:rsid w:val="657124F6"/>
    <w:rsid w:val="6589499B"/>
    <w:rsid w:val="65BF5643"/>
    <w:rsid w:val="65CE0600"/>
    <w:rsid w:val="65CF28C3"/>
    <w:rsid w:val="65DF45BB"/>
    <w:rsid w:val="65E971E8"/>
    <w:rsid w:val="66098E57"/>
    <w:rsid w:val="661F0E5C"/>
    <w:rsid w:val="66342B59"/>
    <w:rsid w:val="66650F64"/>
    <w:rsid w:val="66660838"/>
    <w:rsid w:val="668A2779"/>
    <w:rsid w:val="66996E60"/>
    <w:rsid w:val="66E96A3E"/>
    <w:rsid w:val="670447D2"/>
    <w:rsid w:val="673D5A3D"/>
    <w:rsid w:val="677F5616"/>
    <w:rsid w:val="67A07D7A"/>
    <w:rsid w:val="67E4410B"/>
    <w:rsid w:val="67FA4408"/>
    <w:rsid w:val="68093B71"/>
    <w:rsid w:val="68120C78"/>
    <w:rsid w:val="68183DB4"/>
    <w:rsid w:val="68307350"/>
    <w:rsid w:val="689A2A1B"/>
    <w:rsid w:val="68EB00B3"/>
    <w:rsid w:val="68F11CF9"/>
    <w:rsid w:val="691E364C"/>
    <w:rsid w:val="69224EEB"/>
    <w:rsid w:val="69232A11"/>
    <w:rsid w:val="695928D6"/>
    <w:rsid w:val="6985191D"/>
    <w:rsid w:val="69E93FCD"/>
    <w:rsid w:val="6A2829D5"/>
    <w:rsid w:val="6A5079C7"/>
    <w:rsid w:val="6A6A7183"/>
    <w:rsid w:val="6AA33E09"/>
    <w:rsid w:val="6AC56475"/>
    <w:rsid w:val="6AD11172"/>
    <w:rsid w:val="6B0C26E9"/>
    <w:rsid w:val="6B340F05"/>
    <w:rsid w:val="6B4C1E05"/>
    <w:rsid w:val="6BA02A3F"/>
    <w:rsid w:val="6BCE4EB6"/>
    <w:rsid w:val="6CC10EBE"/>
    <w:rsid w:val="6CCFD1E5"/>
    <w:rsid w:val="6D323B6A"/>
    <w:rsid w:val="6D3671B7"/>
    <w:rsid w:val="6DF66946"/>
    <w:rsid w:val="6E041063"/>
    <w:rsid w:val="6E143397"/>
    <w:rsid w:val="6E1F5456"/>
    <w:rsid w:val="6ECD58F9"/>
    <w:rsid w:val="6F3911E0"/>
    <w:rsid w:val="6F63000B"/>
    <w:rsid w:val="6FF375E1"/>
    <w:rsid w:val="70372B54"/>
    <w:rsid w:val="70903082"/>
    <w:rsid w:val="70912956"/>
    <w:rsid w:val="70981F36"/>
    <w:rsid w:val="70D72A5F"/>
    <w:rsid w:val="71031AA6"/>
    <w:rsid w:val="71285068"/>
    <w:rsid w:val="713A4D9B"/>
    <w:rsid w:val="715F2A54"/>
    <w:rsid w:val="717E2EDA"/>
    <w:rsid w:val="718A7AD1"/>
    <w:rsid w:val="71993FBD"/>
    <w:rsid w:val="719E357C"/>
    <w:rsid w:val="71C54FAD"/>
    <w:rsid w:val="71CC633B"/>
    <w:rsid w:val="71D60F68"/>
    <w:rsid w:val="71EA4A14"/>
    <w:rsid w:val="722E3C71"/>
    <w:rsid w:val="723C6602"/>
    <w:rsid w:val="72495B34"/>
    <w:rsid w:val="730E64E0"/>
    <w:rsid w:val="736B3932"/>
    <w:rsid w:val="739C1D3D"/>
    <w:rsid w:val="73B21561"/>
    <w:rsid w:val="73FE6554"/>
    <w:rsid w:val="74122000"/>
    <w:rsid w:val="748F53FE"/>
    <w:rsid w:val="74942A15"/>
    <w:rsid w:val="74AC5FB0"/>
    <w:rsid w:val="74B84955"/>
    <w:rsid w:val="74BE0FBC"/>
    <w:rsid w:val="74D224AB"/>
    <w:rsid w:val="74F11DAB"/>
    <w:rsid w:val="751F49D4"/>
    <w:rsid w:val="7521074C"/>
    <w:rsid w:val="75355FA6"/>
    <w:rsid w:val="753FBEBD"/>
    <w:rsid w:val="75475CD9"/>
    <w:rsid w:val="75671ED7"/>
    <w:rsid w:val="75B3511C"/>
    <w:rsid w:val="75DF5F11"/>
    <w:rsid w:val="76BA0E58"/>
    <w:rsid w:val="76C770D1"/>
    <w:rsid w:val="76D370F5"/>
    <w:rsid w:val="76DD06A3"/>
    <w:rsid w:val="76FB4FCD"/>
    <w:rsid w:val="770E4D00"/>
    <w:rsid w:val="774C5A91"/>
    <w:rsid w:val="77707769"/>
    <w:rsid w:val="7789082B"/>
    <w:rsid w:val="77DB6496"/>
    <w:rsid w:val="77FD4E4C"/>
    <w:rsid w:val="78085BF3"/>
    <w:rsid w:val="78A27DF6"/>
    <w:rsid w:val="79156E0F"/>
    <w:rsid w:val="7925068A"/>
    <w:rsid w:val="79380696"/>
    <w:rsid w:val="79492020"/>
    <w:rsid w:val="797352EE"/>
    <w:rsid w:val="797F3C93"/>
    <w:rsid w:val="79921C19"/>
    <w:rsid w:val="7A6C06BC"/>
    <w:rsid w:val="7AE30252"/>
    <w:rsid w:val="7B7F2F3B"/>
    <w:rsid w:val="7BA7127F"/>
    <w:rsid w:val="7BB16DAF"/>
    <w:rsid w:val="7C02295A"/>
    <w:rsid w:val="7C5C7B97"/>
    <w:rsid w:val="7CAF1F11"/>
    <w:rsid w:val="7CC85951"/>
    <w:rsid w:val="7D16490F"/>
    <w:rsid w:val="7D4D0BA1"/>
    <w:rsid w:val="7D700CDF"/>
    <w:rsid w:val="7D8F021D"/>
    <w:rsid w:val="7D985324"/>
    <w:rsid w:val="7D9A59FB"/>
    <w:rsid w:val="7DBB54B6"/>
    <w:rsid w:val="7E470AE8"/>
    <w:rsid w:val="7E953F59"/>
    <w:rsid w:val="7EFF62B0"/>
    <w:rsid w:val="7F01008F"/>
    <w:rsid w:val="7F345520"/>
    <w:rsid w:val="7F6FC157"/>
    <w:rsid w:val="7FA4324B"/>
    <w:rsid w:val="7FA97CBC"/>
    <w:rsid w:val="9FFF3D51"/>
    <w:rsid w:val="B6BF8BB7"/>
    <w:rsid w:val="BFFF04D2"/>
    <w:rsid w:val="CF9CF336"/>
    <w:rsid w:val="DD7F6986"/>
    <w:rsid w:val="DFFBB997"/>
    <w:rsid w:val="EEDF2F6E"/>
    <w:rsid w:val="F732B211"/>
    <w:rsid w:val="F75D3BC0"/>
    <w:rsid w:val="F9E7C4D5"/>
    <w:rsid w:val="FFAED2C9"/>
    <w:rsid w:val="FFE3B88A"/>
    <w:rsid w:val="FFFB8B90"/>
    <w:rsid w:val="FFFF7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576" w:lineRule="auto"/>
      <w:ind w:firstLine="880" w:firstLineChars="200"/>
      <w:outlineLvl w:val="0"/>
    </w:pPr>
    <w:rPr>
      <w:rFonts w:eastAsia="黑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413" w:lineRule="auto"/>
      <w:ind w:firstLine="880" w:firstLineChars="200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1359</Words>
  <Characters>1391</Characters>
  <Lines>0</Lines>
  <Paragraphs>0</Paragraphs>
  <TotalTime>5</TotalTime>
  <ScaleCrop>false</ScaleCrop>
  <LinksUpToDate>false</LinksUpToDate>
  <CharactersWithSpaces>1391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2022-04-16T10:14:00Z</dcterms:created>
  <dc:creator>陈斌</dc:creator>
  <cp:lastModifiedBy>王社</cp:lastModifiedBy>
  <cp:lastPrinted>2024-09-28T17:53:00Z</cp:lastPrinted>
  <dcterms:modified xsi:type="dcterms:W3CDTF">2025-06-16T09:34:41Z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6E3EE7F1B6413812D7F33768CFCDF4F3_43</vt:lpwstr>
  </property>
</Properties>
</file>